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098" w:type="dxa"/>
        <w:tblInd w:w="-849" w:type="dxa"/>
        <w:tblLayout w:type="fixed"/>
        <w:tblLook w:val="04A0"/>
      </w:tblPr>
      <w:tblGrid>
        <w:gridCol w:w="3225"/>
        <w:gridCol w:w="1843"/>
        <w:gridCol w:w="4961"/>
        <w:gridCol w:w="1560"/>
        <w:gridCol w:w="1417"/>
        <w:gridCol w:w="1559"/>
        <w:gridCol w:w="1533"/>
      </w:tblGrid>
      <w:tr w:rsidR="00FA4AFA" w:rsidTr="006C3CF3">
        <w:trPr>
          <w:trHeight w:val="416"/>
        </w:trPr>
        <w:tc>
          <w:tcPr>
            <w:tcW w:w="16098" w:type="dxa"/>
            <w:gridSpan w:val="7"/>
            <w:shd w:val="clear" w:color="auto" w:fill="DAEEF3" w:themeFill="accent5" w:themeFillTint="33"/>
          </w:tcPr>
          <w:p w:rsidR="00FA4AFA" w:rsidRPr="00FA4AFA" w:rsidRDefault="00FA4AFA" w:rsidP="00804BB5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Педагогический состав при МКОУ ДО НМО «СШ»</w:t>
            </w:r>
          </w:p>
        </w:tc>
      </w:tr>
      <w:tr w:rsidR="00D61F0A" w:rsidTr="00D61F0A">
        <w:trPr>
          <w:trHeight w:val="969"/>
        </w:trPr>
        <w:tc>
          <w:tcPr>
            <w:tcW w:w="3225" w:type="dxa"/>
            <w:shd w:val="clear" w:color="auto" w:fill="DAEEF3" w:themeFill="accent5" w:themeFillTint="33"/>
          </w:tcPr>
          <w:p w:rsidR="00D61F0A" w:rsidRPr="00804BB5" w:rsidRDefault="00D61F0A" w:rsidP="00804BB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B5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:rsidR="00D61F0A" w:rsidRPr="00804BB5" w:rsidRDefault="00D61F0A" w:rsidP="00804BB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61" w:type="dxa"/>
            <w:shd w:val="clear" w:color="auto" w:fill="DAEEF3" w:themeFill="accent5" w:themeFillTint="33"/>
          </w:tcPr>
          <w:p w:rsidR="00D61F0A" w:rsidRPr="00804BB5" w:rsidRDefault="00D61F0A" w:rsidP="006870B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D61F0A" w:rsidRDefault="00D61F0A" w:rsidP="00804BB5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Квалификационная</w:t>
            </w:r>
          </w:p>
          <w:p w:rsidR="00D61F0A" w:rsidRPr="00804BB5" w:rsidRDefault="00D61F0A" w:rsidP="00804BB5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:rsidR="00D61F0A" w:rsidRDefault="00D61F0A" w:rsidP="00804BB5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стаж работы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D61F0A" w:rsidRDefault="00D61F0A" w:rsidP="00913BB7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 работы по специальности</w:t>
            </w:r>
          </w:p>
        </w:tc>
        <w:tc>
          <w:tcPr>
            <w:tcW w:w="1533" w:type="dxa"/>
            <w:shd w:val="clear" w:color="auto" w:fill="DAEEF3" w:themeFill="accent5" w:themeFillTint="33"/>
          </w:tcPr>
          <w:p w:rsidR="00D61F0A" w:rsidRDefault="00D61F0A" w:rsidP="00804BB5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телефона, электронная почта</w:t>
            </w:r>
          </w:p>
        </w:tc>
      </w:tr>
      <w:tr w:rsidR="00FA4AFA" w:rsidTr="006C3CF3">
        <w:trPr>
          <w:trHeight w:val="286"/>
        </w:trPr>
        <w:tc>
          <w:tcPr>
            <w:tcW w:w="16098" w:type="dxa"/>
            <w:gridSpan w:val="7"/>
            <w:shd w:val="clear" w:color="auto" w:fill="DAEEF3" w:themeFill="accent5" w:themeFillTint="33"/>
          </w:tcPr>
          <w:p w:rsidR="00FA4AFA" w:rsidRPr="00FA4AFA" w:rsidRDefault="00FA4AFA" w:rsidP="00804BB5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лыжные гонки</w:t>
            </w:r>
          </w:p>
        </w:tc>
      </w:tr>
      <w:tr w:rsidR="00D61F0A" w:rsidTr="00D61F0A">
        <w:trPr>
          <w:trHeight w:val="1354"/>
        </w:trPr>
        <w:tc>
          <w:tcPr>
            <w:tcW w:w="3225" w:type="dxa"/>
            <w:shd w:val="clear" w:color="auto" w:fill="DAEEF3" w:themeFill="accent5" w:themeFillTint="33"/>
          </w:tcPr>
          <w:p w:rsidR="00D61F0A" w:rsidRPr="00804BB5" w:rsidRDefault="00D61F0A" w:rsidP="00D61F0A">
            <w:pPr>
              <w:spacing w:before="100" w:after="10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1.Носков Вячеслав Викторович</w:t>
            </w:r>
          </w:p>
          <w:p w:rsidR="00D61F0A" w:rsidRPr="00804BB5" w:rsidRDefault="00D61F0A" w:rsidP="00D61F0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AEEF3" w:themeFill="accent5" w:themeFillTint="33"/>
          </w:tcPr>
          <w:p w:rsidR="00D61F0A" w:rsidRPr="00804BB5" w:rsidRDefault="00D61F0A" w:rsidP="00804BB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тренер-преподаватель</w:t>
            </w:r>
          </w:p>
        </w:tc>
        <w:tc>
          <w:tcPr>
            <w:tcW w:w="4961" w:type="dxa"/>
            <w:shd w:val="clear" w:color="auto" w:fill="DAEEF3" w:themeFill="accent5" w:themeFillTint="33"/>
          </w:tcPr>
          <w:p w:rsidR="00D61F0A" w:rsidRPr="00236794" w:rsidRDefault="006C3C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1F0A" w:rsidRPr="00236794">
              <w:rPr>
                <w:rFonts w:ascii="Times New Roman" w:hAnsi="Times New Roman" w:cs="Times New Roman"/>
                <w:sz w:val="24"/>
                <w:szCs w:val="24"/>
              </w:rPr>
              <w:t>Уральский государственный технический университет - УПИ, специалист по физической культуре и спорту</w:t>
            </w:r>
            <w:r w:rsidR="00D61F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D61F0A" w:rsidRDefault="00D61F0A" w:rsidP="007B54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ВКК</w:t>
            </w:r>
          </w:p>
          <w:p w:rsidR="00D61F0A" w:rsidRPr="00804BB5" w:rsidRDefault="00D61F0A" w:rsidP="007B5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AEEF3" w:themeFill="accent5" w:themeFillTint="33"/>
          </w:tcPr>
          <w:p w:rsidR="00D61F0A" w:rsidRDefault="00D61F0A" w:rsidP="00EE5BE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5B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 лет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D61F0A" w:rsidRDefault="00D61F0A" w:rsidP="00EE5BE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5B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 лет</w:t>
            </w:r>
          </w:p>
        </w:tc>
        <w:tc>
          <w:tcPr>
            <w:tcW w:w="1533" w:type="dxa"/>
            <w:shd w:val="clear" w:color="auto" w:fill="DAEEF3" w:themeFill="accent5" w:themeFillTint="33"/>
          </w:tcPr>
          <w:p w:rsidR="00D61F0A" w:rsidRDefault="00D61F0A" w:rsidP="002F7CA8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8(34388)2-12-92,</w:t>
            </w:r>
            <w:r w:rsidR="00EE5BE0">
              <w:rPr>
                <w:rFonts w:ascii="Verdana" w:hAnsi="Verdana"/>
                <w:color w:val="000000"/>
                <w:sz w:val="27"/>
                <w:szCs w:val="27"/>
                <w:shd w:val="clear" w:color="auto" w:fill="F0F8FF"/>
              </w:rPr>
              <w:t xml:space="preserve"> </w:t>
            </w:r>
            <w:r w:rsidR="00EE5BE0" w:rsidRPr="00EE5BE0">
              <w:rPr>
                <w:rFonts w:ascii="Times New Roman" w:hAnsi="Times New Roman" w:cs="Times New Roman"/>
                <w:sz w:val="24"/>
                <w:szCs w:val="24"/>
              </w:rPr>
              <w:t>noskov_601@imbox.ru</w:t>
            </w:r>
          </w:p>
        </w:tc>
      </w:tr>
      <w:tr w:rsidR="00D61F0A" w:rsidTr="00FA4AFA">
        <w:trPr>
          <w:trHeight w:val="1618"/>
        </w:trPr>
        <w:tc>
          <w:tcPr>
            <w:tcW w:w="3225" w:type="dxa"/>
            <w:shd w:val="clear" w:color="auto" w:fill="DAEEF3" w:themeFill="accent5" w:themeFillTint="33"/>
          </w:tcPr>
          <w:p w:rsidR="00D61F0A" w:rsidRPr="00804BB5" w:rsidRDefault="00D61F0A" w:rsidP="00D61F0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2.Пих Галина Николаевна</w:t>
            </w:r>
          </w:p>
          <w:p w:rsidR="00D61F0A" w:rsidRPr="00804BB5" w:rsidRDefault="00D61F0A" w:rsidP="00D61F0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AEEF3" w:themeFill="accent5" w:themeFillTint="33"/>
          </w:tcPr>
          <w:p w:rsidR="00D61F0A" w:rsidRPr="00804BB5" w:rsidRDefault="00D61F0A" w:rsidP="00804BB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4961" w:type="dxa"/>
            <w:shd w:val="clear" w:color="auto" w:fill="DAEEF3" w:themeFill="accent5" w:themeFillTint="33"/>
          </w:tcPr>
          <w:p w:rsidR="00D61F0A" w:rsidRPr="00236794" w:rsidRDefault="006C3C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r w:rsidR="00D61F0A" w:rsidRPr="00236794">
              <w:rPr>
                <w:rFonts w:ascii="Times New Roman" w:hAnsi="Times New Roman" w:cs="Times New Roman"/>
                <w:sz w:val="24"/>
                <w:szCs w:val="24"/>
              </w:rPr>
              <w:t>Уральский государственный университет физической культуры г</w:t>
            </w:r>
            <w:proofErr w:type="gramStart"/>
            <w:r w:rsidR="00D61F0A" w:rsidRPr="00236794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="00D61F0A" w:rsidRPr="00236794">
              <w:rPr>
                <w:rFonts w:ascii="Times New Roman" w:hAnsi="Times New Roman" w:cs="Times New Roman"/>
                <w:sz w:val="24"/>
                <w:szCs w:val="24"/>
              </w:rPr>
              <w:t>катеринбург, филиал г. Челябинск, специалист по физической культуре и спорту</w:t>
            </w:r>
            <w:r w:rsidR="00D61F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D61F0A" w:rsidRDefault="00D61F0A" w:rsidP="007B54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1КК</w:t>
            </w:r>
          </w:p>
          <w:p w:rsidR="00D61F0A" w:rsidRPr="00804BB5" w:rsidRDefault="00D61F0A" w:rsidP="007B54DD">
            <w:pPr>
              <w:spacing w:before="100" w:after="10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AEEF3" w:themeFill="accent5" w:themeFillTint="33"/>
          </w:tcPr>
          <w:p w:rsidR="00D61F0A" w:rsidRDefault="00DB7167" w:rsidP="00C866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61F0A">
              <w:rPr>
                <w:rFonts w:ascii="Times New Roman" w:hAnsi="Times New Roman" w:cs="Times New Roman"/>
                <w:sz w:val="24"/>
                <w:szCs w:val="24"/>
              </w:rPr>
              <w:t>,5 года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D61F0A" w:rsidRDefault="00DB7167" w:rsidP="00C866B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61F0A">
              <w:rPr>
                <w:rFonts w:ascii="Times New Roman" w:hAnsi="Times New Roman" w:cs="Times New Roman"/>
                <w:sz w:val="24"/>
                <w:szCs w:val="24"/>
              </w:rPr>
              <w:t>,5 лет</w:t>
            </w:r>
          </w:p>
        </w:tc>
        <w:tc>
          <w:tcPr>
            <w:tcW w:w="1533" w:type="dxa"/>
            <w:shd w:val="clear" w:color="auto" w:fill="DAEEF3" w:themeFill="accent5" w:themeFillTint="33"/>
          </w:tcPr>
          <w:p w:rsidR="00D61F0A" w:rsidRDefault="00D61F0A" w:rsidP="002F7CA8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8(34388)2-12-92,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dush-nl@mail.ru</w:t>
            </w:r>
          </w:p>
        </w:tc>
      </w:tr>
      <w:tr w:rsidR="00D61F0A" w:rsidTr="00FA4AFA">
        <w:trPr>
          <w:trHeight w:val="1354"/>
        </w:trPr>
        <w:tc>
          <w:tcPr>
            <w:tcW w:w="3225" w:type="dxa"/>
            <w:shd w:val="clear" w:color="auto" w:fill="DAEEF3" w:themeFill="accent5" w:themeFillTint="33"/>
          </w:tcPr>
          <w:p w:rsidR="00D61F0A" w:rsidRDefault="00D61F0A" w:rsidP="00D61F0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3.Андреева Татьяна Валерьевна</w:t>
            </w:r>
          </w:p>
          <w:p w:rsidR="00D61F0A" w:rsidRDefault="00D61F0A" w:rsidP="00D61F0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AEEF3" w:themeFill="accent5" w:themeFillTint="33"/>
          </w:tcPr>
          <w:p w:rsidR="00D61F0A" w:rsidRDefault="00D61F0A" w:rsidP="00804BB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4961" w:type="dxa"/>
            <w:shd w:val="clear" w:color="auto" w:fill="DAEEF3" w:themeFill="accent5" w:themeFillTint="33"/>
          </w:tcPr>
          <w:p w:rsidR="00D61F0A" w:rsidRPr="00236794" w:rsidRDefault="006C3C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D61F0A" w:rsidRPr="0023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Уральский государственный педа</w:t>
            </w:r>
            <w:r w:rsidR="00D61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гогический университет, педагог </w:t>
            </w:r>
            <w:r w:rsidR="00D61F0A" w:rsidRPr="00236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физической культуре и спорту</w:t>
            </w:r>
            <w:r w:rsidR="00D61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D61F0A" w:rsidRDefault="00D61F0A" w:rsidP="007B54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1КК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:rsidR="00D61F0A" w:rsidRDefault="007F6A15" w:rsidP="00BC365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61F0A">
              <w:rPr>
                <w:rFonts w:ascii="Times New Roman" w:hAnsi="Times New Roman" w:cs="Times New Roman"/>
                <w:sz w:val="24"/>
                <w:szCs w:val="24"/>
              </w:rPr>
              <w:t>,5 года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D61F0A" w:rsidRDefault="007F6A15" w:rsidP="00BC365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61F0A">
              <w:rPr>
                <w:rFonts w:ascii="Times New Roman" w:hAnsi="Times New Roman" w:cs="Times New Roman"/>
                <w:sz w:val="24"/>
                <w:szCs w:val="24"/>
              </w:rPr>
              <w:t>,5 лет</w:t>
            </w:r>
          </w:p>
        </w:tc>
        <w:tc>
          <w:tcPr>
            <w:tcW w:w="1533" w:type="dxa"/>
            <w:shd w:val="clear" w:color="auto" w:fill="DAEEF3" w:themeFill="accent5" w:themeFillTint="33"/>
          </w:tcPr>
          <w:p w:rsidR="00D61F0A" w:rsidRDefault="00D61F0A" w:rsidP="002F7CA8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8(34388)2-12-92,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dush-nl@mail.ru</w:t>
            </w:r>
          </w:p>
        </w:tc>
      </w:tr>
      <w:tr w:rsidR="00FA4AFA" w:rsidTr="00FA4AFA">
        <w:trPr>
          <w:trHeight w:val="1312"/>
        </w:trPr>
        <w:tc>
          <w:tcPr>
            <w:tcW w:w="3225" w:type="dxa"/>
            <w:shd w:val="clear" w:color="auto" w:fill="DAEEF3" w:themeFill="accent5" w:themeFillTint="33"/>
          </w:tcPr>
          <w:p w:rsidR="00FA4AFA" w:rsidRDefault="00FA4AFA" w:rsidP="006347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Жуйков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Данил Борисович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:rsidR="00FA4AFA" w:rsidRDefault="00FA4AFA" w:rsidP="006347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4961" w:type="dxa"/>
            <w:shd w:val="clear" w:color="auto" w:fill="DAEEF3" w:themeFill="accent5" w:themeFillTint="33"/>
          </w:tcPr>
          <w:p w:rsidR="00FA4AFA" w:rsidRPr="00D61F0A" w:rsidRDefault="006C3CF3" w:rsidP="0063479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r w:rsidR="00FA4AFA" w:rsidRPr="00D61F0A">
              <w:rPr>
                <w:rFonts w:ascii="Times New Roman" w:hAnsi="Times New Roman" w:cs="Times New Roman"/>
                <w:sz w:val="24"/>
                <w:szCs w:val="24"/>
              </w:rPr>
              <w:t>УРГППУ г</w:t>
            </w:r>
            <w:proofErr w:type="gramStart"/>
            <w:r w:rsidR="00FA4AFA" w:rsidRPr="00D61F0A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="00FA4AFA" w:rsidRPr="00D61F0A">
              <w:rPr>
                <w:rFonts w:ascii="Times New Roman" w:hAnsi="Times New Roman" w:cs="Times New Roman"/>
                <w:sz w:val="24"/>
                <w:szCs w:val="24"/>
              </w:rPr>
              <w:t>катеринбург, Спортивный менеджмент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FA4AFA" w:rsidRDefault="00FA4AFA" w:rsidP="006347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:rsidR="00FA4AFA" w:rsidRDefault="006B3A9E" w:rsidP="006347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  <w:r w:rsidR="00FA4AF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FA4AFA" w:rsidRDefault="006B3A9E" w:rsidP="006347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  <w:r w:rsidR="00FA4AF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533" w:type="dxa"/>
            <w:shd w:val="clear" w:color="auto" w:fill="DAEEF3" w:themeFill="accent5" w:themeFillTint="33"/>
          </w:tcPr>
          <w:p w:rsidR="00FA4AFA" w:rsidRDefault="00FA4AFA" w:rsidP="0063479B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8(34388)2-12-92, </w:t>
            </w:r>
            <w:r w:rsidRPr="00D61F0A">
              <w:rPr>
                <w:rFonts w:ascii="Times New Roman" w:hAnsi="Times New Roman" w:cs="Times New Roman"/>
                <w:sz w:val="24"/>
                <w:szCs w:val="24"/>
              </w:rPr>
              <w:t>89530497054@mail.ru</w:t>
            </w:r>
          </w:p>
        </w:tc>
      </w:tr>
      <w:tr w:rsidR="00D61F0A" w:rsidTr="00FA4AFA">
        <w:trPr>
          <w:trHeight w:val="1370"/>
        </w:trPr>
        <w:tc>
          <w:tcPr>
            <w:tcW w:w="3225" w:type="dxa"/>
            <w:shd w:val="clear" w:color="auto" w:fill="DAEEF3" w:themeFill="accent5" w:themeFillTint="33"/>
          </w:tcPr>
          <w:p w:rsidR="00D61F0A" w:rsidRPr="00804BB5" w:rsidRDefault="00FA4AFA" w:rsidP="00D61F0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Шишкин Вадим Васильевич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:rsidR="00D61F0A" w:rsidRPr="00804BB5" w:rsidRDefault="00FA4AFA" w:rsidP="00804BB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4961" w:type="dxa"/>
            <w:shd w:val="clear" w:color="auto" w:fill="DAEEF3" w:themeFill="accent5" w:themeFillTint="33"/>
          </w:tcPr>
          <w:p w:rsidR="00D61F0A" w:rsidRPr="00FA4AFA" w:rsidRDefault="006C3CF3" w:rsidP="00FA4AFA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Средне-специальное, </w:t>
            </w:r>
            <w:r w:rsidR="00FA4AFA" w:rsidRPr="00FA4AFA">
              <w:rPr>
                <w:rFonts w:ascii="Times New Roman" w:hAnsi="Times New Roman" w:cs="Times New Roman"/>
                <w:sz w:val="24"/>
                <w:szCs w:val="24"/>
              </w:rPr>
              <w:t>Екатеринбургский техникум физической культуры, преподаватель-организатор физической культуры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D61F0A" w:rsidRPr="00804BB5" w:rsidRDefault="00FA4AFA" w:rsidP="007B54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1КК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:rsidR="00D61F0A" w:rsidRDefault="00FA4AFA" w:rsidP="006B3A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B3A9E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D61F0A" w:rsidRDefault="00FA4AFA" w:rsidP="006B3A9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B3A9E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533" w:type="dxa"/>
            <w:shd w:val="clear" w:color="auto" w:fill="DAEEF3" w:themeFill="accent5" w:themeFillTint="33"/>
          </w:tcPr>
          <w:p w:rsidR="00D61F0A" w:rsidRPr="00FA4AFA" w:rsidRDefault="00FA4AFA" w:rsidP="00FA4AFA">
            <w:r w:rsidRPr="00FA4AFA">
              <w:t>vadim.shishkin.74@bk.ru</w:t>
            </w:r>
          </w:p>
        </w:tc>
      </w:tr>
      <w:tr w:rsidR="00FA4AFA" w:rsidTr="006C3CF3">
        <w:trPr>
          <w:trHeight w:val="306"/>
        </w:trPr>
        <w:tc>
          <w:tcPr>
            <w:tcW w:w="16098" w:type="dxa"/>
            <w:gridSpan w:val="7"/>
            <w:shd w:val="clear" w:color="auto" w:fill="DAEEF3" w:themeFill="accent5" w:themeFillTint="33"/>
          </w:tcPr>
          <w:p w:rsidR="00FA4AFA" w:rsidRPr="00D61F0A" w:rsidRDefault="00FA4AFA" w:rsidP="00003FD6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Отделение </w:t>
            </w:r>
            <w:r w:rsidR="00003FD6">
              <w:rPr>
                <w:rFonts w:ascii="Times New Roman" w:hAnsi="Times New Roman" w:cs="Times New Roman"/>
                <w:b/>
                <w:sz w:val="24"/>
                <w:szCs w:val="24"/>
              </w:rPr>
              <w:t>волейбол</w:t>
            </w:r>
          </w:p>
        </w:tc>
      </w:tr>
      <w:tr w:rsidR="00FA4AFA" w:rsidTr="00D61F0A">
        <w:trPr>
          <w:trHeight w:val="1089"/>
        </w:trPr>
        <w:tc>
          <w:tcPr>
            <w:tcW w:w="3225" w:type="dxa"/>
            <w:shd w:val="clear" w:color="auto" w:fill="DAEEF3" w:themeFill="accent5" w:themeFillTint="33"/>
          </w:tcPr>
          <w:p w:rsidR="00FA4AFA" w:rsidRPr="00804BB5" w:rsidRDefault="006C3CF3" w:rsidP="006347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A4AFA">
              <w:rPr>
                <w:rFonts w:ascii="Times New Roman" w:hAnsi="Times New Roman" w:cs="Times New Roman"/>
                <w:sz w:val="24"/>
                <w:szCs w:val="24"/>
              </w:rPr>
              <w:t xml:space="preserve">.Свалов Владимир </w:t>
            </w:r>
            <w:proofErr w:type="spellStart"/>
            <w:r w:rsidR="00FA4AFA">
              <w:rPr>
                <w:rFonts w:ascii="Times New Roman" w:hAnsi="Times New Roman" w:cs="Times New Roman"/>
                <w:sz w:val="24"/>
                <w:szCs w:val="24"/>
              </w:rPr>
              <w:t>Витасович</w:t>
            </w:r>
            <w:proofErr w:type="spellEnd"/>
          </w:p>
          <w:p w:rsidR="00FA4AFA" w:rsidRPr="00804BB5" w:rsidRDefault="00FA4AFA" w:rsidP="006347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AEEF3" w:themeFill="accent5" w:themeFillTint="33"/>
          </w:tcPr>
          <w:p w:rsidR="00FA4AFA" w:rsidRPr="00804BB5" w:rsidRDefault="00FA4AFA" w:rsidP="006347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4961" w:type="dxa"/>
            <w:shd w:val="clear" w:color="auto" w:fill="DAEEF3" w:themeFill="accent5" w:themeFillTint="33"/>
          </w:tcPr>
          <w:p w:rsidR="00FA4AFA" w:rsidRPr="007715EB" w:rsidRDefault="006C3CF3" w:rsidP="006347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A4AFA" w:rsidRPr="007715EB">
              <w:rPr>
                <w:rFonts w:ascii="Times New Roman" w:hAnsi="Times New Roman" w:cs="Times New Roman"/>
                <w:sz w:val="24"/>
                <w:szCs w:val="24"/>
              </w:rPr>
              <w:t>Свердловский государственный педагогический институт, учитель физической культуры</w:t>
            </w:r>
            <w:r w:rsidR="00FA4A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FA4AFA" w:rsidRPr="00804BB5" w:rsidRDefault="00FA4AFA" w:rsidP="006347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1КК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:rsidR="00FA4AFA" w:rsidRDefault="00FA4AFA" w:rsidP="009903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903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 год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FA4AFA" w:rsidRDefault="00FA4AFA" w:rsidP="009903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903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 лет</w:t>
            </w:r>
          </w:p>
        </w:tc>
        <w:tc>
          <w:tcPr>
            <w:tcW w:w="1533" w:type="dxa"/>
            <w:shd w:val="clear" w:color="auto" w:fill="DAEEF3" w:themeFill="accent5" w:themeFillTint="33"/>
          </w:tcPr>
          <w:p w:rsidR="00FA4AFA" w:rsidRDefault="00FA4AFA" w:rsidP="0063479B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8(34388)2-12-92,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dush</w:t>
            </w:r>
            <w:proofErr w:type="spellEnd"/>
            <w:r w:rsidRPr="00815C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nl</w:t>
            </w:r>
            <w:proofErr w:type="spellEnd"/>
            <w:r w:rsidRPr="00815C7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15C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03FD6" w:rsidTr="00003FD6">
        <w:trPr>
          <w:trHeight w:val="421"/>
        </w:trPr>
        <w:tc>
          <w:tcPr>
            <w:tcW w:w="16098" w:type="dxa"/>
            <w:gridSpan w:val="7"/>
            <w:shd w:val="clear" w:color="auto" w:fill="DAEEF3" w:themeFill="accent5" w:themeFillTint="33"/>
          </w:tcPr>
          <w:p w:rsidR="00003FD6" w:rsidRDefault="00003FD6" w:rsidP="0063479B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Отделение баскетбол</w:t>
            </w:r>
          </w:p>
        </w:tc>
      </w:tr>
      <w:tr w:rsidR="00003FD6" w:rsidTr="00D61F0A">
        <w:trPr>
          <w:trHeight w:val="1089"/>
        </w:trPr>
        <w:tc>
          <w:tcPr>
            <w:tcW w:w="3225" w:type="dxa"/>
            <w:shd w:val="clear" w:color="auto" w:fill="DAEEF3" w:themeFill="accent5" w:themeFillTint="33"/>
          </w:tcPr>
          <w:p w:rsidR="00003FD6" w:rsidRPr="00804BB5" w:rsidRDefault="00003FD6" w:rsidP="006347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.Свалов Владимир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Витасович</w:t>
            </w:r>
            <w:proofErr w:type="spellEnd"/>
          </w:p>
          <w:p w:rsidR="00003FD6" w:rsidRPr="00804BB5" w:rsidRDefault="00003FD6" w:rsidP="006347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AEEF3" w:themeFill="accent5" w:themeFillTint="33"/>
          </w:tcPr>
          <w:p w:rsidR="00003FD6" w:rsidRPr="00804BB5" w:rsidRDefault="00003FD6" w:rsidP="006347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4961" w:type="dxa"/>
            <w:shd w:val="clear" w:color="auto" w:fill="DAEEF3" w:themeFill="accent5" w:themeFillTint="33"/>
          </w:tcPr>
          <w:p w:rsidR="00003FD6" w:rsidRPr="007715EB" w:rsidRDefault="00003FD6" w:rsidP="006347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715EB">
              <w:rPr>
                <w:rFonts w:ascii="Times New Roman" w:hAnsi="Times New Roman" w:cs="Times New Roman"/>
                <w:sz w:val="24"/>
                <w:szCs w:val="24"/>
              </w:rPr>
              <w:t>Свердловский государственный педагогический институт, учитель физической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003FD6" w:rsidRPr="00804BB5" w:rsidRDefault="00003FD6" w:rsidP="006347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1КК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:rsidR="00003FD6" w:rsidRDefault="00003FD6" w:rsidP="006347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 год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003FD6" w:rsidRDefault="00003FD6" w:rsidP="006347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 лет</w:t>
            </w:r>
          </w:p>
        </w:tc>
        <w:tc>
          <w:tcPr>
            <w:tcW w:w="1533" w:type="dxa"/>
            <w:shd w:val="clear" w:color="auto" w:fill="DAEEF3" w:themeFill="accent5" w:themeFillTint="33"/>
          </w:tcPr>
          <w:p w:rsidR="00003FD6" w:rsidRDefault="00003FD6" w:rsidP="0063479B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8(34388)2-12-92,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dush</w:t>
            </w:r>
            <w:proofErr w:type="spellEnd"/>
            <w:r w:rsidRPr="00815C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nl</w:t>
            </w:r>
            <w:proofErr w:type="spellEnd"/>
            <w:r w:rsidRPr="00815C7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15C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6C3CF3" w:rsidTr="00D61F0A">
        <w:trPr>
          <w:trHeight w:val="1089"/>
        </w:trPr>
        <w:tc>
          <w:tcPr>
            <w:tcW w:w="3225" w:type="dxa"/>
            <w:shd w:val="clear" w:color="auto" w:fill="DAEEF3" w:themeFill="accent5" w:themeFillTint="33"/>
          </w:tcPr>
          <w:p w:rsidR="006C3CF3" w:rsidRPr="00804BB5" w:rsidRDefault="00003FD6" w:rsidP="006347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C3CF3">
              <w:rPr>
                <w:rFonts w:ascii="Times New Roman" w:hAnsi="Times New Roman" w:cs="Times New Roman"/>
                <w:sz w:val="24"/>
                <w:szCs w:val="24"/>
              </w:rPr>
              <w:t>.Свалов Вячеслав Владимирович</w:t>
            </w:r>
          </w:p>
          <w:p w:rsidR="006C3CF3" w:rsidRPr="00804BB5" w:rsidRDefault="006C3CF3" w:rsidP="006347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AEEF3" w:themeFill="accent5" w:themeFillTint="33"/>
          </w:tcPr>
          <w:p w:rsidR="006C3CF3" w:rsidRPr="00804BB5" w:rsidRDefault="006C3CF3" w:rsidP="006347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4961" w:type="dxa"/>
            <w:shd w:val="clear" w:color="auto" w:fill="DAEEF3" w:themeFill="accent5" w:themeFillTint="33"/>
          </w:tcPr>
          <w:p w:rsidR="006C3CF3" w:rsidRPr="007715EB" w:rsidRDefault="006C3CF3" w:rsidP="006347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E604D">
              <w:rPr>
                <w:rFonts w:ascii="Times New Roman" w:hAnsi="Times New Roman" w:cs="Times New Roman"/>
                <w:sz w:val="24"/>
                <w:szCs w:val="24"/>
              </w:rPr>
              <w:t>ГОУ ВПО «Уральский государственный педагогический университет»</w:t>
            </w:r>
            <w:r w:rsidR="00A50B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50B10" w:rsidRPr="004E5427">
              <w:rPr>
                <w:rFonts w:ascii="Times New Roman" w:hAnsi="Times New Roman" w:cs="Times New Roman"/>
                <w:sz w:val="24"/>
                <w:szCs w:val="24"/>
              </w:rPr>
              <w:t>учитель технологии и предпринимательства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6C3CF3" w:rsidRPr="00804BB5" w:rsidRDefault="006C3CF3" w:rsidP="006347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1КК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:rsidR="006C3CF3" w:rsidRDefault="006C3CF3" w:rsidP="00003F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3F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 лет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6C3CF3" w:rsidRDefault="006C3CF3" w:rsidP="00003FD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3F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 лет</w:t>
            </w:r>
          </w:p>
        </w:tc>
        <w:tc>
          <w:tcPr>
            <w:tcW w:w="1533" w:type="dxa"/>
            <w:shd w:val="clear" w:color="auto" w:fill="DAEEF3" w:themeFill="accent5" w:themeFillTint="33"/>
          </w:tcPr>
          <w:p w:rsidR="006C3CF3" w:rsidRDefault="006C3CF3" w:rsidP="0063479B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8(34388)2-12-92,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dush-nl@mail.ru</w:t>
            </w:r>
          </w:p>
        </w:tc>
      </w:tr>
      <w:tr w:rsidR="00FA4AFA" w:rsidTr="00D61F0A">
        <w:trPr>
          <w:trHeight w:val="1089"/>
        </w:trPr>
        <w:tc>
          <w:tcPr>
            <w:tcW w:w="3225" w:type="dxa"/>
            <w:shd w:val="clear" w:color="auto" w:fill="DAEEF3" w:themeFill="accent5" w:themeFillTint="33"/>
          </w:tcPr>
          <w:p w:rsidR="00FA4AFA" w:rsidRDefault="00003FD6" w:rsidP="006347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C3CF3">
              <w:rPr>
                <w:rFonts w:ascii="Times New Roman" w:hAnsi="Times New Roman" w:cs="Times New Roman"/>
                <w:sz w:val="24"/>
                <w:szCs w:val="24"/>
              </w:rPr>
              <w:t>. Быкова Ольга Владимировна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:rsidR="00FA4AFA" w:rsidRDefault="006C3CF3" w:rsidP="006347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4961" w:type="dxa"/>
            <w:shd w:val="clear" w:color="auto" w:fill="DAEEF3" w:themeFill="accent5" w:themeFillTint="33"/>
          </w:tcPr>
          <w:p w:rsidR="00FA4AFA" w:rsidRPr="004E5427" w:rsidRDefault="006C3CF3" w:rsidP="00A50B1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542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4E5427">
              <w:rPr>
                <w:rFonts w:ascii="Times New Roman" w:hAnsi="Times New Roman" w:cs="Times New Roman"/>
                <w:sz w:val="24"/>
                <w:szCs w:val="24"/>
              </w:rPr>
              <w:t xml:space="preserve">, ГОУ ВПО "Уральский государственный педагогический университет", </w:t>
            </w:r>
            <w:r w:rsidR="004E5427" w:rsidRPr="004E5427">
              <w:rPr>
                <w:rFonts w:ascii="Times New Roman" w:hAnsi="Times New Roman" w:cs="Times New Roman"/>
                <w:sz w:val="24"/>
                <w:szCs w:val="24"/>
              </w:rPr>
              <w:t>учитель технологии и предпринимательства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FA4AFA" w:rsidRDefault="006C3CF3" w:rsidP="006347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1КК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:rsidR="00FA4AFA" w:rsidRDefault="006C3CF3" w:rsidP="006347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26,4 лет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FA4AFA" w:rsidRDefault="006C3CF3" w:rsidP="006347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26,4 лет</w:t>
            </w:r>
          </w:p>
        </w:tc>
        <w:tc>
          <w:tcPr>
            <w:tcW w:w="1533" w:type="dxa"/>
            <w:shd w:val="clear" w:color="auto" w:fill="DAEEF3" w:themeFill="accent5" w:themeFillTint="33"/>
          </w:tcPr>
          <w:p w:rsidR="00FA4AFA" w:rsidRPr="006C3CF3" w:rsidRDefault="006C3CF3" w:rsidP="006C3C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C3CF3">
              <w:rPr>
                <w:rFonts w:ascii="Times New Roman" w:hAnsi="Times New Roman" w:cs="Times New Roman"/>
                <w:sz w:val="24"/>
                <w:szCs w:val="24"/>
              </w:rPr>
              <w:t>+79022666719, bikovaolga18.26@yandex.ru</w:t>
            </w:r>
          </w:p>
        </w:tc>
      </w:tr>
      <w:tr w:rsidR="006C3CF3" w:rsidTr="006C3CF3">
        <w:trPr>
          <w:trHeight w:val="345"/>
        </w:trPr>
        <w:tc>
          <w:tcPr>
            <w:tcW w:w="16098" w:type="dxa"/>
            <w:gridSpan w:val="7"/>
            <w:shd w:val="clear" w:color="auto" w:fill="DAEEF3" w:themeFill="accent5" w:themeFillTint="33"/>
          </w:tcPr>
          <w:p w:rsidR="006C3CF3" w:rsidRPr="006C3CF3" w:rsidRDefault="006C3CF3" w:rsidP="0063479B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CF3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футбол</w:t>
            </w:r>
          </w:p>
        </w:tc>
      </w:tr>
      <w:tr w:rsidR="006C3CF3" w:rsidTr="00D61F0A">
        <w:trPr>
          <w:trHeight w:val="1089"/>
        </w:trPr>
        <w:tc>
          <w:tcPr>
            <w:tcW w:w="3225" w:type="dxa"/>
            <w:shd w:val="clear" w:color="auto" w:fill="DAEEF3" w:themeFill="accent5" w:themeFillTint="33"/>
          </w:tcPr>
          <w:p w:rsidR="006C3CF3" w:rsidRDefault="003B2C28" w:rsidP="006347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C3CF3">
              <w:rPr>
                <w:rFonts w:ascii="Times New Roman" w:hAnsi="Times New Roman" w:cs="Times New Roman"/>
                <w:sz w:val="24"/>
                <w:szCs w:val="24"/>
              </w:rPr>
              <w:t>. Андреев Владислав Александрович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:rsidR="006C3CF3" w:rsidRDefault="006C3CF3" w:rsidP="006347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4961" w:type="dxa"/>
            <w:shd w:val="clear" w:color="auto" w:fill="DAEEF3" w:themeFill="accent5" w:themeFillTint="33"/>
          </w:tcPr>
          <w:p w:rsidR="006C3CF3" w:rsidRPr="00D61F0A" w:rsidRDefault="006C3CF3" w:rsidP="006C3CF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r w:rsidRPr="006C3CF3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6C3CF3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6C3CF3">
              <w:rPr>
                <w:rFonts w:ascii="Times New Roman" w:hAnsi="Times New Roman" w:cs="Times New Roman"/>
                <w:sz w:val="24"/>
                <w:szCs w:val="24"/>
              </w:rPr>
              <w:t xml:space="preserve"> "Уральский государственный педагогический университет"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C3CF3">
              <w:rPr>
                <w:rFonts w:ascii="Times New Roman" w:hAnsi="Times New Roman" w:cs="Times New Roman"/>
                <w:sz w:val="24"/>
                <w:szCs w:val="24"/>
              </w:rPr>
              <w:t>Педагогическое образование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6C3CF3" w:rsidRDefault="006C3CF3" w:rsidP="006347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1КК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:rsidR="006C3CF3" w:rsidRDefault="006C3CF3" w:rsidP="006347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8,55 лет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6C3CF3" w:rsidRDefault="006C3CF3" w:rsidP="006347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8,55 лет</w:t>
            </w:r>
          </w:p>
        </w:tc>
        <w:tc>
          <w:tcPr>
            <w:tcW w:w="1533" w:type="dxa"/>
            <w:shd w:val="clear" w:color="auto" w:fill="DAEEF3" w:themeFill="accent5" w:themeFillTint="33"/>
          </w:tcPr>
          <w:p w:rsidR="006C3CF3" w:rsidRPr="006C3CF3" w:rsidRDefault="006C3CF3" w:rsidP="006C3C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3CF3">
              <w:rPr>
                <w:rFonts w:ascii="Times New Roman" w:hAnsi="Times New Roman" w:cs="Times New Roman"/>
                <w:sz w:val="24"/>
                <w:szCs w:val="24"/>
              </w:rPr>
              <w:t>+7922693375, Andreev-30@inbox.ru</w:t>
            </w:r>
          </w:p>
        </w:tc>
      </w:tr>
      <w:tr w:rsidR="006C3CF3" w:rsidTr="00D61F0A">
        <w:trPr>
          <w:trHeight w:val="1089"/>
        </w:trPr>
        <w:tc>
          <w:tcPr>
            <w:tcW w:w="3225" w:type="dxa"/>
            <w:shd w:val="clear" w:color="auto" w:fill="DAEEF3" w:themeFill="accent5" w:themeFillTint="33"/>
          </w:tcPr>
          <w:p w:rsidR="006C3CF3" w:rsidRDefault="003B2C28" w:rsidP="006347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C3CF3">
              <w:rPr>
                <w:rFonts w:ascii="Times New Roman" w:hAnsi="Times New Roman" w:cs="Times New Roman"/>
                <w:sz w:val="24"/>
                <w:szCs w:val="24"/>
              </w:rPr>
              <w:t>. Родин Владимир Станиславович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:rsidR="006C3CF3" w:rsidRDefault="006C3CF3" w:rsidP="006347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4961" w:type="dxa"/>
            <w:shd w:val="clear" w:color="auto" w:fill="DAEEF3" w:themeFill="accent5" w:themeFillTint="33"/>
          </w:tcPr>
          <w:p w:rsidR="006C3CF3" w:rsidRPr="00D61F0A" w:rsidRDefault="006C3CF3" w:rsidP="006C3CF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61F0A">
              <w:rPr>
                <w:rFonts w:ascii="Times New Roman" w:hAnsi="Times New Roman" w:cs="Times New Roman"/>
                <w:sz w:val="24"/>
                <w:szCs w:val="24"/>
              </w:rPr>
              <w:t>Государственный педагогический институт, Учитель физической культуры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6C3CF3" w:rsidRDefault="006C3CF3" w:rsidP="006347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1КК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:rsidR="006C3CF3" w:rsidRDefault="006C3CF3" w:rsidP="003B2C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B2C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 лет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6C3CF3" w:rsidRDefault="006C3CF3" w:rsidP="003B2C2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2C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,2лет</w:t>
            </w:r>
          </w:p>
        </w:tc>
        <w:tc>
          <w:tcPr>
            <w:tcW w:w="1533" w:type="dxa"/>
            <w:shd w:val="clear" w:color="auto" w:fill="DAEEF3" w:themeFill="accent5" w:themeFillTint="33"/>
          </w:tcPr>
          <w:p w:rsidR="006C3CF3" w:rsidRPr="00D61F0A" w:rsidRDefault="006C3CF3" w:rsidP="0063479B">
            <w:pPr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8(34388)2-12-92, </w:t>
            </w:r>
            <w:r w:rsidRPr="00D61F0A">
              <w:rPr>
                <w:rFonts w:ascii="Times New Roman" w:hAnsi="Times New Roman" w:cs="Times New Roman"/>
                <w:sz w:val="24"/>
                <w:szCs w:val="24"/>
              </w:rPr>
              <w:t>Rvs_1969@mail.ru</w:t>
            </w:r>
          </w:p>
        </w:tc>
      </w:tr>
      <w:tr w:rsidR="006C3CF3" w:rsidTr="00357140">
        <w:trPr>
          <w:trHeight w:val="302"/>
        </w:trPr>
        <w:tc>
          <w:tcPr>
            <w:tcW w:w="16098" w:type="dxa"/>
            <w:gridSpan w:val="7"/>
            <w:shd w:val="clear" w:color="auto" w:fill="DAEEF3" w:themeFill="accent5" w:themeFillTint="33"/>
          </w:tcPr>
          <w:p w:rsidR="006C3CF3" w:rsidRPr="006C3CF3" w:rsidRDefault="006C3CF3" w:rsidP="006C3CF3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Административные педагоги</w:t>
            </w:r>
          </w:p>
        </w:tc>
      </w:tr>
      <w:tr w:rsidR="006C3CF3" w:rsidTr="00D61F0A">
        <w:trPr>
          <w:trHeight w:val="1089"/>
        </w:trPr>
        <w:tc>
          <w:tcPr>
            <w:tcW w:w="3225" w:type="dxa"/>
            <w:shd w:val="clear" w:color="auto" w:fill="DAEEF3" w:themeFill="accent5" w:themeFillTint="33"/>
          </w:tcPr>
          <w:p w:rsidR="006C3CF3" w:rsidRDefault="003B2C28" w:rsidP="006347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Бабских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:rsidR="006C3CF3" w:rsidRDefault="003B2C28" w:rsidP="006347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4961" w:type="dxa"/>
            <w:shd w:val="clear" w:color="auto" w:fill="DAEEF3" w:themeFill="accent5" w:themeFillTint="33"/>
          </w:tcPr>
          <w:p w:rsidR="006C3CF3" w:rsidRDefault="003B2C28" w:rsidP="006347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Средне-специальное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B2C2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Свердловской области "Северный педагогический колледж"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B2C28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6C3CF3" w:rsidRDefault="003B2C28" w:rsidP="006347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:rsidR="006C3CF3" w:rsidRDefault="003B2C28" w:rsidP="006347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 лет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6C3CF3" w:rsidRDefault="003B2C28" w:rsidP="006347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 лет</w:t>
            </w:r>
          </w:p>
        </w:tc>
        <w:tc>
          <w:tcPr>
            <w:tcW w:w="1533" w:type="dxa"/>
            <w:shd w:val="clear" w:color="auto" w:fill="DAEEF3" w:themeFill="accent5" w:themeFillTint="33"/>
          </w:tcPr>
          <w:p w:rsidR="006C3CF3" w:rsidRDefault="003B2C28" w:rsidP="0063479B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8(34388)2-12-92, </w:t>
            </w:r>
            <w:r w:rsidRPr="003B2C28">
              <w:rPr>
                <w:rFonts w:ascii="Times New Roman" w:hAnsi="Times New Roman" w:cs="Times New Roman"/>
                <w:sz w:val="24"/>
                <w:szCs w:val="24"/>
              </w:rPr>
              <w:t>babskih@gmail.ru</w:t>
            </w:r>
          </w:p>
        </w:tc>
      </w:tr>
      <w:tr w:rsidR="006C3CF3" w:rsidTr="00D61F0A">
        <w:trPr>
          <w:trHeight w:val="1089"/>
        </w:trPr>
        <w:tc>
          <w:tcPr>
            <w:tcW w:w="3225" w:type="dxa"/>
            <w:shd w:val="clear" w:color="auto" w:fill="DAEEF3" w:themeFill="accent5" w:themeFillTint="33"/>
          </w:tcPr>
          <w:p w:rsidR="006C3CF3" w:rsidRDefault="006C3CF3" w:rsidP="006347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6.Нежинская Наталья Сергеевна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:rsidR="006C3CF3" w:rsidRDefault="006C3CF3" w:rsidP="006347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Инструктор-методист</w:t>
            </w:r>
          </w:p>
        </w:tc>
        <w:tc>
          <w:tcPr>
            <w:tcW w:w="4961" w:type="dxa"/>
            <w:shd w:val="clear" w:color="auto" w:fill="DAEEF3" w:themeFill="accent5" w:themeFillTint="33"/>
          </w:tcPr>
          <w:p w:rsidR="006C3CF3" w:rsidRPr="00B0684D" w:rsidRDefault="00B0684D" w:rsidP="0063479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684D">
              <w:rPr>
                <w:rFonts w:ascii="Times New Roman" w:hAnsi="Times New Roman" w:cs="Times New Roman"/>
                <w:sz w:val="24"/>
                <w:szCs w:val="24"/>
              </w:rPr>
              <w:t>Высшее. Федеральное государственное бюджетное образовательное учреждение высшего образования "Курганский государственный университет", Учитель физической культуры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6C3CF3" w:rsidRDefault="00B0684D" w:rsidP="006347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:rsidR="006C3CF3" w:rsidRDefault="006C3CF3" w:rsidP="00B0684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68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068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6C3CF3" w:rsidRDefault="00B0684D" w:rsidP="00B0684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C3C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C3CF3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533" w:type="dxa"/>
            <w:shd w:val="clear" w:color="auto" w:fill="DAEEF3" w:themeFill="accent5" w:themeFillTint="33"/>
          </w:tcPr>
          <w:p w:rsidR="006C3CF3" w:rsidRPr="00B0684D" w:rsidRDefault="006C3CF3" w:rsidP="0063479B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8(34388)2-12-92, </w:t>
            </w:r>
            <w:hyperlink r:id="rId5" w:history="1">
              <w:r w:rsidRPr="00424B8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dush</w:t>
              </w:r>
              <w:r w:rsidRPr="00B0684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424B8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nl</w:t>
              </w:r>
              <w:r w:rsidRPr="00B0684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424B8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B0684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24B8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</w:tbl>
    <w:p w:rsidR="0054208C" w:rsidRDefault="0054208C"/>
    <w:sectPr w:rsidR="0054208C" w:rsidSect="00236794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04BB5"/>
    <w:rsid w:val="00003FD6"/>
    <w:rsid w:val="00026527"/>
    <w:rsid w:val="000A412E"/>
    <w:rsid w:val="000E604D"/>
    <w:rsid w:val="0010588F"/>
    <w:rsid w:val="001157B1"/>
    <w:rsid w:val="00144FA7"/>
    <w:rsid w:val="00236794"/>
    <w:rsid w:val="002A1C47"/>
    <w:rsid w:val="002F7CA8"/>
    <w:rsid w:val="00357140"/>
    <w:rsid w:val="003B2C28"/>
    <w:rsid w:val="0045236F"/>
    <w:rsid w:val="0045622E"/>
    <w:rsid w:val="0047080F"/>
    <w:rsid w:val="004D2EF6"/>
    <w:rsid w:val="004E5427"/>
    <w:rsid w:val="0054208C"/>
    <w:rsid w:val="0061001B"/>
    <w:rsid w:val="006870B9"/>
    <w:rsid w:val="006B3A9E"/>
    <w:rsid w:val="006C3CF3"/>
    <w:rsid w:val="006E7A34"/>
    <w:rsid w:val="007470C2"/>
    <w:rsid w:val="007715EB"/>
    <w:rsid w:val="007B54DD"/>
    <w:rsid w:val="007E1444"/>
    <w:rsid w:val="007F6A15"/>
    <w:rsid w:val="008017BD"/>
    <w:rsid w:val="00804BB5"/>
    <w:rsid w:val="00815C7F"/>
    <w:rsid w:val="008C64F2"/>
    <w:rsid w:val="008E7C35"/>
    <w:rsid w:val="00913BB7"/>
    <w:rsid w:val="00970CF0"/>
    <w:rsid w:val="009903FF"/>
    <w:rsid w:val="009C30A9"/>
    <w:rsid w:val="00A50B10"/>
    <w:rsid w:val="00AB5319"/>
    <w:rsid w:val="00AF29CD"/>
    <w:rsid w:val="00B0684D"/>
    <w:rsid w:val="00BC365D"/>
    <w:rsid w:val="00BD44FA"/>
    <w:rsid w:val="00C866B1"/>
    <w:rsid w:val="00CC4C38"/>
    <w:rsid w:val="00D05090"/>
    <w:rsid w:val="00D36904"/>
    <w:rsid w:val="00D61F0A"/>
    <w:rsid w:val="00D95347"/>
    <w:rsid w:val="00DB7167"/>
    <w:rsid w:val="00E673DA"/>
    <w:rsid w:val="00EE5BE0"/>
    <w:rsid w:val="00F10669"/>
    <w:rsid w:val="00F962F0"/>
    <w:rsid w:val="00FA4AFA"/>
    <w:rsid w:val="00FB3FA7"/>
    <w:rsid w:val="00FF6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4BB5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5236F"/>
    <w:pPr>
      <w:spacing w:before="0" w:after="0"/>
    </w:pPr>
  </w:style>
  <w:style w:type="character" w:styleId="a5">
    <w:name w:val="Hyperlink"/>
    <w:basedOn w:val="a0"/>
    <w:uiPriority w:val="99"/>
    <w:unhideWhenUsed/>
    <w:rsid w:val="00F962F0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953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ush-n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4AAC25-6909-4E94-B477-A2DA9C18E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</dc:creator>
  <cp:lastModifiedBy>Дмитрий Каленюк</cp:lastModifiedBy>
  <cp:revision>14</cp:revision>
  <dcterms:created xsi:type="dcterms:W3CDTF">2017-11-02T08:52:00Z</dcterms:created>
  <dcterms:modified xsi:type="dcterms:W3CDTF">2025-04-29T09:55:00Z</dcterms:modified>
</cp:coreProperties>
</file>